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29556B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DA2AC6">
        <w:rPr>
          <w:rFonts w:ascii="ＭＳ 明朝" w:eastAsia="ＭＳ 明朝" w:hAnsi="ＭＳ 明朝" w:hint="eastAsia"/>
          <w:spacing w:val="16"/>
          <w:sz w:val="22"/>
          <w:szCs w:val="22"/>
        </w:rPr>
        <w:t>循環器・呼吸器病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1E7833F1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6838F9">
        <w:rPr>
          <w:rFonts w:ascii="ＭＳ 明朝" w:eastAsia="ＭＳ 明朝" w:hAnsi="ＭＳ 明朝" w:hint="eastAsia"/>
          <w:sz w:val="22"/>
          <w:szCs w:val="22"/>
        </w:rPr>
        <w:t>業務用インカム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630358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BB0FE5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33FD4B00" w:rsidR="006C10AE" w:rsidRPr="00D0480C" w:rsidRDefault="00EB3CBF">
      <w:pPr>
        <w:pStyle w:val="a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公告日</w:t>
      </w:r>
    </w:p>
    <w:p w14:paraId="6F9BA603" w14:textId="599DDCFA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B67F50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6838F9">
        <w:rPr>
          <w:rFonts w:ascii="ＭＳ 明朝" w:eastAsia="ＭＳ 明朝" w:hAnsi="ＭＳ 明朝" w:hint="eastAsia"/>
          <w:spacing w:val="16"/>
          <w:sz w:val="22"/>
          <w:szCs w:val="22"/>
        </w:rPr>
        <w:t>１２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838F9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CE13CE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E13CE">
        <w:rPr>
          <w:rFonts w:ascii="ＭＳ 明朝" w:eastAsia="ＭＳ 明朝" w:hAnsi="ＭＳ 明朝" w:hint="eastAsia"/>
          <w:spacing w:val="16"/>
          <w:sz w:val="22"/>
          <w:szCs w:val="22"/>
        </w:rPr>
        <w:t>木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1423618A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1F2986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B67F50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default" r:id="rId7"/>
      <w:footerReference w:type="default" r:id="rId8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72809" w14:textId="77777777" w:rsidR="000D3020" w:rsidRDefault="000D3020">
      <w:r>
        <w:separator/>
      </w:r>
    </w:p>
  </w:endnote>
  <w:endnote w:type="continuationSeparator" w:id="0">
    <w:p w14:paraId="34FC7992" w14:textId="77777777" w:rsidR="000D3020" w:rsidRDefault="000D3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E9313" w14:textId="1A33C1F1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52C0D" w14:textId="77777777" w:rsidR="000D3020" w:rsidRDefault="000D3020">
      <w:r>
        <w:separator/>
      </w:r>
    </w:p>
  </w:footnote>
  <w:footnote w:type="continuationSeparator" w:id="0">
    <w:p w14:paraId="0CCD0CF4" w14:textId="77777777" w:rsidR="000D3020" w:rsidRDefault="000D3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1E7B"/>
    <w:rsid w:val="000D3020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2986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1F7C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0B79"/>
    <w:rsid w:val="003D2506"/>
    <w:rsid w:val="003D666A"/>
    <w:rsid w:val="003E02CE"/>
    <w:rsid w:val="0040137D"/>
    <w:rsid w:val="00411EBE"/>
    <w:rsid w:val="00415DF4"/>
    <w:rsid w:val="00440157"/>
    <w:rsid w:val="00443BCC"/>
    <w:rsid w:val="00453787"/>
    <w:rsid w:val="0046514A"/>
    <w:rsid w:val="004678B4"/>
    <w:rsid w:val="00481155"/>
    <w:rsid w:val="00490D02"/>
    <w:rsid w:val="00491A28"/>
    <w:rsid w:val="004A0D6D"/>
    <w:rsid w:val="004A6A2E"/>
    <w:rsid w:val="004B0BCD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580A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0358"/>
    <w:rsid w:val="00632F2B"/>
    <w:rsid w:val="006361EC"/>
    <w:rsid w:val="00641182"/>
    <w:rsid w:val="00646135"/>
    <w:rsid w:val="00646A3E"/>
    <w:rsid w:val="00657D88"/>
    <w:rsid w:val="00660546"/>
    <w:rsid w:val="0066162A"/>
    <w:rsid w:val="00665AAA"/>
    <w:rsid w:val="00670266"/>
    <w:rsid w:val="0067062E"/>
    <w:rsid w:val="00671211"/>
    <w:rsid w:val="00682E74"/>
    <w:rsid w:val="006838F9"/>
    <w:rsid w:val="00684150"/>
    <w:rsid w:val="00697B33"/>
    <w:rsid w:val="006A65B6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573D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B4F35"/>
    <w:rsid w:val="007C4394"/>
    <w:rsid w:val="007C624B"/>
    <w:rsid w:val="007D1965"/>
    <w:rsid w:val="007D346E"/>
    <w:rsid w:val="007D3642"/>
    <w:rsid w:val="007F1CDC"/>
    <w:rsid w:val="007F5182"/>
    <w:rsid w:val="00815EF8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8F632F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2248"/>
    <w:rsid w:val="00A56146"/>
    <w:rsid w:val="00A57BCC"/>
    <w:rsid w:val="00A63454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E4E09"/>
    <w:rsid w:val="00B142B8"/>
    <w:rsid w:val="00B15F09"/>
    <w:rsid w:val="00B42378"/>
    <w:rsid w:val="00B46DE8"/>
    <w:rsid w:val="00B50808"/>
    <w:rsid w:val="00B52D86"/>
    <w:rsid w:val="00B53D3A"/>
    <w:rsid w:val="00B67F50"/>
    <w:rsid w:val="00B732D9"/>
    <w:rsid w:val="00B85846"/>
    <w:rsid w:val="00B92463"/>
    <w:rsid w:val="00BA22E8"/>
    <w:rsid w:val="00BA6441"/>
    <w:rsid w:val="00BB0FE5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106CF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13CE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770DF"/>
    <w:rsid w:val="00D9170A"/>
    <w:rsid w:val="00DA1B34"/>
    <w:rsid w:val="00DA2AC6"/>
    <w:rsid w:val="00DA563B"/>
    <w:rsid w:val="00DA5E22"/>
    <w:rsid w:val="00DA615B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11F8"/>
    <w:rsid w:val="00E528B9"/>
    <w:rsid w:val="00E713D7"/>
    <w:rsid w:val="00E80FF1"/>
    <w:rsid w:val="00E81E0D"/>
    <w:rsid w:val="00E978E1"/>
    <w:rsid w:val="00EB3CBF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526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須藤 匠</cp:lastModifiedBy>
  <cp:revision>6</cp:revision>
  <cp:lastPrinted>2025-12-23T00:22:00Z</cp:lastPrinted>
  <dcterms:created xsi:type="dcterms:W3CDTF">2025-08-18T09:27:00Z</dcterms:created>
  <dcterms:modified xsi:type="dcterms:W3CDTF">2025-12-23T00:22:00Z</dcterms:modified>
</cp:coreProperties>
</file>